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Efficient picker/packer with experience in e-commerce fulfillment centers. Consistently meets productivity targets while maintaining accuracy. Quick learner with strong attention to detail and ability to thrive in fast-paced environments.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Order picking (RF scanner)  •  Packing and labeling  •  Quality inspection  •  Inventory counts  •  Standing/walking 8+ hours  •  Lifting up to 50 lbs  •  Attention to detail  •  Speed and accuracy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Picker/Packer</w:t>
      </w:r>
      <w:r>
        <w:rPr>
          <w:sz w:val="22"/>
          <w:szCs w:val="22"/>
        </w:rPr>
        <w:t xml:space="preserve"> — Amazon Fulfillment Center</w:t>
      </w:r>
      <w:r>
        <w:rPr>
          <w:color w:val="555555"/>
          <w:sz w:val="22"/>
          <w:szCs w:val="22"/>
        </w:rPr>
        <w:t xml:space="preserve">	November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Chicago, IL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Pick and pack 160+ units per hour using RF scanner and handheld device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99.5% accuracy rate across all processed orders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Select appropriate packaging materials based on item size and fragility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Identify and report damaged or mislabeled products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Meet daily productivity goals while following safety guidelines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2026-09-12T02:32:15.684Z</dcterms:created>
  <dcterms:modified xsi:type="dcterms:W3CDTF">2026-09-12T02:32:15.684Z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